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4008A" w14:textId="77777777" w:rsidR="00A529B0" w:rsidRDefault="00A529B0">
      <w:pPr>
        <w:rPr>
          <w:b/>
          <w:sz w:val="40"/>
          <w:u w:val="single"/>
        </w:rPr>
      </w:pPr>
      <w:bookmarkStart w:id="0" w:name="_GoBack"/>
      <w:bookmarkEnd w:id="0"/>
    </w:p>
    <w:p w14:paraId="2BF5698D" w14:textId="77777777" w:rsidR="00D531B0" w:rsidRPr="00A93418" w:rsidRDefault="00A93418">
      <w:pPr>
        <w:rPr>
          <w:b/>
          <w:sz w:val="40"/>
          <w:u w:val="single"/>
        </w:rPr>
      </w:pPr>
      <w:r>
        <w:rPr>
          <w:b/>
          <w:sz w:val="40"/>
          <w:u w:val="single"/>
        </w:rPr>
        <w:t xml:space="preserve">NOTICE OF PRIVACY PRACTICES - </w:t>
      </w:r>
      <w:r w:rsidRPr="00A93418">
        <w:rPr>
          <w:b/>
          <w:sz w:val="40"/>
          <w:u w:val="single"/>
        </w:rPr>
        <w:t>ACKNOWLEDGEMENT</w:t>
      </w:r>
    </w:p>
    <w:p w14:paraId="00DF21A4" w14:textId="77777777" w:rsidR="00A529B0" w:rsidRDefault="00A529B0" w:rsidP="00A529B0"/>
    <w:p w14:paraId="0B1A34C6" w14:textId="77777777" w:rsidR="00A93418" w:rsidRDefault="00A93418" w:rsidP="00A529B0">
      <w:r>
        <w:t>We keep a record of the health care services we provide you.  You may as</w:t>
      </w:r>
      <w:r w:rsidR="00A529B0">
        <w:t>k to see and copy that record</w:t>
      </w:r>
      <w:r>
        <w:t xml:space="preserve">.  We will not disclose your record to others unless you direct us to do so or unless the law authorizes or compels us to do so.  You may see your record or get more information about it by contacting Dr. </w:t>
      </w:r>
      <w:proofErr w:type="spellStart"/>
      <w:r>
        <w:t>Bolles</w:t>
      </w:r>
      <w:proofErr w:type="spellEnd"/>
      <w:r>
        <w:t>.</w:t>
      </w:r>
    </w:p>
    <w:p w14:paraId="07673925" w14:textId="77777777" w:rsidR="00A93418" w:rsidRDefault="00A93418"/>
    <w:p w14:paraId="1E07FBAD" w14:textId="77777777" w:rsidR="00A93418" w:rsidRDefault="00A93418" w:rsidP="00A529B0">
      <w:r>
        <w:t xml:space="preserve">Our </w:t>
      </w:r>
      <w:r w:rsidRPr="00A93418">
        <w:rPr>
          <w:b/>
        </w:rPr>
        <w:t>Notice of Privacy Practices</w:t>
      </w:r>
      <w:r>
        <w:t xml:space="preserve"> describes in more detail how your health information may be used and disclosed, and how you can access you information.</w:t>
      </w:r>
    </w:p>
    <w:p w14:paraId="334ED2A9" w14:textId="77777777" w:rsidR="00A93418" w:rsidRDefault="00A93418"/>
    <w:p w14:paraId="71F45F11" w14:textId="77777777" w:rsidR="00A93418" w:rsidRDefault="00A93418" w:rsidP="00A529B0">
      <w:pPr>
        <w:rPr>
          <w:b/>
        </w:rPr>
      </w:pPr>
      <w:r w:rsidRPr="00A93418">
        <w:rPr>
          <w:b/>
        </w:rPr>
        <w:t>By my signature below I acknowledge receipt of the Notice of Privacy Practices.</w:t>
      </w:r>
    </w:p>
    <w:p w14:paraId="46F0042D" w14:textId="77777777" w:rsidR="00A529B0" w:rsidRPr="00A93418" w:rsidRDefault="00A529B0" w:rsidP="00A529B0">
      <w:pPr>
        <w:rPr>
          <w:b/>
        </w:rPr>
      </w:pPr>
    </w:p>
    <w:p w14:paraId="00DD1149" w14:textId="77777777" w:rsidR="00A93418" w:rsidRDefault="00A93418">
      <w:r>
        <w:tab/>
      </w:r>
    </w:p>
    <w:p w14:paraId="3BECD651" w14:textId="77777777" w:rsidR="00A93418" w:rsidRDefault="00A93418">
      <w:r>
        <w:t>_________________________________________</w:t>
      </w:r>
      <w:r w:rsidR="00A529B0">
        <w:t>_____</w:t>
      </w:r>
      <w:r>
        <w:tab/>
        <w:t>________________________</w:t>
      </w:r>
    </w:p>
    <w:p w14:paraId="07E6AF22" w14:textId="77777777" w:rsidR="00A93418" w:rsidRPr="00A529B0" w:rsidRDefault="00A93418">
      <w:pPr>
        <w:rPr>
          <w:sz w:val="20"/>
        </w:rPr>
      </w:pPr>
      <w:r w:rsidRPr="00A529B0">
        <w:rPr>
          <w:sz w:val="20"/>
        </w:rPr>
        <w:t>Patient or legally authorized individual signature</w:t>
      </w:r>
      <w:r w:rsidRPr="00A529B0">
        <w:rPr>
          <w:sz w:val="20"/>
        </w:rPr>
        <w:tab/>
      </w:r>
      <w:r w:rsidR="00A529B0" w:rsidRPr="00A529B0">
        <w:rPr>
          <w:sz w:val="20"/>
        </w:rPr>
        <w:tab/>
      </w:r>
      <w:r w:rsidR="00A529B0">
        <w:rPr>
          <w:sz w:val="20"/>
        </w:rPr>
        <w:tab/>
      </w:r>
      <w:r w:rsidRPr="00A529B0">
        <w:rPr>
          <w:sz w:val="20"/>
        </w:rPr>
        <w:t>Date</w:t>
      </w:r>
    </w:p>
    <w:p w14:paraId="37D951CA" w14:textId="77777777" w:rsidR="00A93418" w:rsidRDefault="00A93418"/>
    <w:p w14:paraId="27239331" w14:textId="77777777" w:rsidR="00A93418" w:rsidRDefault="00A529B0">
      <w:r>
        <w:t>______________________________________________</w:t>
      </w:r>
      <w:r>
        <w:tab/>
        <w:t>________________________</w:t>
      </w:r>
    </w:p>
    <w:p w14:paraId="1AD28C5B" w14:textId="77777777" w:rsidR="00A93418" w:rsidRPr="00A529B0" w:rsidRDefault="00A529B0">
      <w:pPr>
        <w:rPr>
          <w:sz w:val="20"/>
        </w:rPr>
      </w:pPr>
      <w:r w:rsidRPr="00A529B0">
        <w:rPr>
          <w:sz w:val="20"/>
        </w:rPr>
        <w:t>Printed Name if signed on behalf of the patient</w:t>
      </w:r>
      <w:r w:rsidRPr="00A529B0">
        <w:rPr>
          <w:sz w:val="20"/>
        </w:rPr>
        <w:tab/>
      </w:r>
      <w:r w:rsidRPr="00A529B0">
        <w:rPr>
          <w:sz w:val="20"/>
        </w:rPr>
        <w:tab/>
      </w:r>
      <w:r w:rsidRPr="00A529B0">
        <w:rPr>
          <w:sz w:val="20"/>
        </w:rPr>
        <w:tab/>
        <w:t>Relationship</w:t>
      </w:r>
    </w:p>
    <w:sectPr w:rsidR="00A93418" w:rsidRPr="00A529B0" w:rsidSect="00D531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418"/>
    <w:rsid w:val="00347EAE"/>
    <w:rsid w:val="00672790"/>
    <w:rsid w:val="00A529B0"/>
    <w:rsid w:val="00A93418"/>
    <w:rsid w:val="00D53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FA392"/>
  <w15:docId w15:val="{998DC453-C6B0-DA42-962F-18C7DBC18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31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Microsoft Office User</cp:lastModifiedBy>
  <cp:revision>2</cp:revision>
  <cp:lastPrinted>2017-05-25T17:25:00Z</cp:lastPrinted>
  <dcterms:created xsi:type="dcterms:W3CDTF">2019-03-07T23:38:00Z</dcterms:created>
  <dcterms:modified xsi:type="dcterms:W3CDTF">2019-03-07T23:38:00Z</dcterms:modified>
</cp:coreProperties>
</file>